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/>
          <w:sz w:val="32"/>
          <w:szCs w:val="32"/>
        </w:rPr>
        <w:t>LỊCH THI ĐẤU MÔN CẦU LÔNG</w:t>
      </w:r>
    </w:p>
    <w:p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HỘI THAO CÔNG ĐOÀN NGÀNH GIÁO DỤC 2019</w:t>
      </w:r>
    </w:p>
    <w:p>
      <w:pPr>
        <w:rPr>
          <w:rFonts w:ascii="Times New Roman" w:hAnsi="Times New Roman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08h00 ngày 6 tháng 10 (chủ nhật)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 Nam từ 35t trở lên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T1 -&gt; T6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(6)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 Nữ dưới 35t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T1 -&gt; T11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(11)</w:t>
      </w:r>
    </w:p>
    <w:p>
      <w:pPr>
        <w:pStyle w:val="4"/>
        <w:ind w:left="1440"/>
        <w:rPr>
          <w:rFonts w:ascii="Times New Roman" w:hAnsi="Times New Roman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14h00 ngày 6 tháng 10 (chủ nhật)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Đơn Nam dưới 35t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T1 -&gt; T10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(10)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 Nữ 35t trở lên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T1 -&gt; T4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(4)</w:t>
      </w:r>
    </w:p>
    <w:p>
      <w:pPr>
        <w:pStyle w:val="4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</w:t>
      </w:r>
    </w:p>
    <w:p>
      <w:pPr>
        <w:pStyle w:val="4"/>
        <w:ind w:left="1440"/>
        <w:rPr>
          <w:rFonts w:ascii="Times New Roman" w:hAnsi="Times New Roman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08h00 ngày 12 tháng 10 (thứ bảy)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 Nam từ 35t trở lên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T11 -&gt; T21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(11)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Nữ 35t trở lên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T5 -&gt; T8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(4)</w:t>
      </w:r>
      <w:r>
        <w:rPr>
          <w:rFonts w:ascii="Times New Roman" w:hAnsi="Times New Roman"/>
        </w:rPr>
        <w:tab/>
      </w:r>
    </w:p>
    <w:p>
      <w:pPr>
        <w:pStyle w:val="4"/>
        <w:ind w:left="1440"/>
        <w:rPr>
          <w:rFonts w:ascii="Times New Roman" w:hAnsi="Times New Roman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14h00 ngày 12 tháng 10 (thứ bảy)</w:t>
      </w:r>
    </w:p>
    <w:p>
      <w:pPr>
        <w:pStyle w:val="4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Nam Khối Quận Huyện   :           T1 -&gt; T5                     (5)</w:t>
      </w:r>
    </w:p>
    <w:p>
      <w:pPr>
        <w:pStyle w:val="4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Nữ dưới 35t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T12 -&gt; T19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(8)</w:t>
      </w:r>
    </w:p>
    <w:p>
      <w:pPr>
        <w:pStyle w:val="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</w:t>
      </w:r>
    </w:p>
    <w:p>
      <w:pPr>
        <w:pStyle w:val="4"/>
        <w:ind w:left="1440"/>
        <w:rPr>
          <w:rFonts w:ascii="Times New Roman" w:hAnsi="Times New Roman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08h00 ngày 13 tháng 10 (chủ nhật)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 Nam dưới 35t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T22 -&gt; T37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(16)</w:t>
      </w:r>
    </w:p>
    <w:p>
      <w:pPr>
        <w:pStyle w:val="4"/>
        <w:ind w:left="1440"/>
        <w:rPr>
          <w:rFonts w:ascii="Times New Roman" w:hAnsi="Times New Roman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14h00 ngày 28 tháng 10 (chủ nhật)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 Nữ dưới 35t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T20 -&gt; T23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(4)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 Nam 35t trở lên               :           T7 -&gt; T14                   (8)</w:t>
      </w:r>
    </w:p>
    <w:p>
      <w:pPr>
        <w:pStyle w:val="4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</w:t>
      </w:r>
    </w:p>
    <w:p>
      <w:pPr>
        <w:pStyle w:val="4"/>
        <w:ind w:left="1440"/>
        <w:rPr>
          <w:rFonts w:ascii="Times New Roman" w:hAnsi="Times New Roman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08h00 ngày 19 tháng 10 (thứ bảy)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Nam 35t trở lên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T1 -&gt; T15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(15)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Nữ dưới 35t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T1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(1)</w:t>
      </w:r>
    </w:p>
    <w:p>
      <w:pPr>
        <w:pStyle w:val="4"/>
        <w:ind w:left="1440"/>
        <w:rPr>
          <w:rFonts w:ascii="Times New Roman" w:hAnsi="Times New Roman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14h00 ngày 19 tháng 10 (thứ bảy)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Đơn Nam dưới 35t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T38 -&gt; T45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(8)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 Nữ dưới 35t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BK + CK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(3)</w:t>
      </w:r>
    </w:p>
    <w:p>
      <w:pPr>
        <w:pStyle w:val="4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</w:t>
      </w:r>
    </w:p>
    <w:p>
      <w:pPr>
        <w:pStyle w:val="4"/>
        <w:ind w:left="1440"/>
        <w:rPr>
          <w:rFonts w:ascii="Times New Roman" w:hAnsi="Times New Roman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08h00 ngày 20 tháng 10 (chủ nhật)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Nam 35t trở lên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T16 -&gt; T27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(12)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 Nữ 35t trở lên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BK + CK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(3)</w:t>
      </w:r>
    </w:p>
    <w:p>
      <w:pPr>
        <w:pStyle w:val="4"/>
        <w:ind w:left="1440"/>
        <w:rPr>
          <w:rFonts w:ascii="Times New Roman" w:hAnsi="Times New Roman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14h00 ngày 04 tháng 11 (chủ nhật)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Nam dưới 35t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T1 -&gt; T15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(15)</w:t>
      </w:r>
    </w:p>
    <w:p>
      <w:pPr>
        <w:pStyle w:val="4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</w:t>
      </w:r>
    </w:p>
    <w:p>
      <w:pPr>
        <w:pStyle w:val="4"/>
        <w:ind w:left="1440"/>
        <w:rPr>
          <w:rFonts w:ascii="Times New Roman" w:hAnsi="Times New Roman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08h00 ngày 26 tháng 10 (thứ bảy)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Đơn Nam dưới 35t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T38 -&gt; CK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(6)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 Nam 35t  trở lên           :            T15 -&gt; CK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(6)</w:t>
      </w:r>
    </w:p>
    <w:p>
      <w:pPr>
        <w:pStyle w:val="4"/>
        <w:ind w:left="1440"/>
        <w:rPr>
          <w:rFonts w:ascii="Times New Roman" w:hAnsi="Times New Roman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14h00 ngày 26 tháng 10 (thứ bảy)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Nữ 35t trở lên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T1 -&gt; 12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(12)</w:t>
      </w:r>
    </w:p>
    <w:p>
      <w:pPr>
        <w:pStyle w:val="4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</w:t>
      </w:r>
    </w:p>
    <w:p>
      <w:pPr>
        <w:pStyle w:val="4"/>
        <w:ind w:left="1440"/>
        <w:rPr>
          <w:rFonts w:ascii="Times New Roman" w:hAnsi="Times New Roman"/>
        </w:rPr>
      </w:pPr>
    </w:p>
    <w:p>
      <w:pPr>
        <w:pStyle w:val="4"/>
        <w:rPr>
          <w:rFonts w:ascii="Times New Roman" w:hAnsi="Times New Roman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08h00 ngày 27 tháng 10 (chủ nhật)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Đôi Nam dưới 35t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T16 -&gt; T27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(12)</w:t>
      </w:r>
    </w:p>
    <w:p>
      <w:pPr>
        <w:pStyle w:val="4"/>
        <w:ind w:left="1440"/>
        <w:rPr>
          <w:rFonts w:ascii="Times New Roman" w:hAnsi="Times New Roman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14h00 ngày 27 tháng 10 (chủ nhật)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Nữ 35t trở lên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            BK + CK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(3)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Nam 35t trở lên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BK + CK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(3)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 Nam dưới 35t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CK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(1)</w:t>
      </w:r>
    </w:p>
    <w:p>
      <w:pPr>
        <w:pStyle w:val="4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</w:t>
      </w:r>
    </w:p>
    <w:p>
      <w:pPr>
        <w:pStyle w:val="4"/>
        <w:ind w:left="1440"/>
        <w:rPr>
          <w:rFonts w:ascii="Times New Roman" w:hAnsi="Times New Roman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08h00 ngày 2 tháng 11 (thứ bảy)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Đơn Nam 35t trở lên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CK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(1)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Nữ dưới 35t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T2 -&gt; BK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(12)</w:t>
      </w:r>
    </w:p>
    <w:p>
      <w:pPr>
        <w:pStyle w:val="4"/>
        <w:ind w:left="1440"/>
        <w:rPr>
          <w:rFonts w:ascii="Times New Roman" w:hAnsi="Times New Roman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14h00 ngày 2 tháng 11 (thứ bảy)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Nam Nữ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T1-&gt; T8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(8)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Nam Khối Quận Huyện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BK + CK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(3)</w:t>
      </w:r>
    </w:p>
    <w:p>
      <w:pPr>
        <w:pStyle w:val="4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</w:t>
      </w:r>
    </w:p>
    <w:p>
      <w:pPr>
        <w:pStyle w:val="4"/>
        <w:ind w:left="1440"/>
        <w:rPr>
          <w:rFonts w:ascii="Times New Roman" w:hAnsi="Times New Roman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08h00 ngày 3 tháng 11 (chủ nhật)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Đôi Nam Nữ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T9 -&gt; T16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(8)      </w:t>
      </w:r>
    </w:p>
    <w:p>
      <w:pPr>
        <w:pStyle w:val="4"/>
        <w:ind w:left="14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ab/>
      </w:r>
    </w:p>
    <w:p>
      <w:pPr>
        <w:pStyle w:val="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14h00 ngày 3 tháng 11 (chủ nhật)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Nam Nữ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T17-&gt; T32                   (16)</w:t>
      </w:r>
    </w:p>
    <w:p>
      <w:pPr>
        <w:rPr>
          <w:rFonts w:ascii="Times New Roman" w:hAnsi="Times New Roman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8h00 ngày 9 tháng 11 (thứ bảy)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Nam Nữ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T33-&gt; CK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(15)</w:t>
      </w:r>
    </w:p>
    <w:p>
      <w:pPr>
        <w:pStyle w:val="4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</w:t>
      </w:r>
    </w:p>
    <w:p>
      <w:pPr>
        <w:pStyle w:val="4"/>
        <w:ind w:left="1440"/>
        <w:rPr>
          <w:rFonts w:ascii="Times New Roman" w:hAnsi="Times New Roman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8h00 ngày 10 tháng 11 (chủ nhật)</w:t>
      </w:r>
    </w:p>
    <w:p>
      <w:pPr>
        <w:pStyle w:val="4"/>
        <w:ind w:left="1440"/>
        <w:rPr>
          <w:rFonts w:ascii="Times New Roman" w:hAnsi="Times New Roman"/>
        </w:rPr>
      </w:pP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Nam Nữ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CK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Nữ dưới 35t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BK + CK</w:t>
      </w:r>
    </w:p>
    <w:p>
      <w:pPr>
        <w:pStyle w:val="4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Đôi Nam dưới 35t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BK + CK</w:t>
      </w:r>
    </w:p>
    <w:p>
      <w:pPr>
        <w:pStyle w:val="4"/>
        <w:rPr>
          <w:rFonts w:ascii="Times New Roman" w:hAnsi="Times New Roman"/>
        </w:rPr>
      </w:pPr>
    </w:p>
    <w:p>
      <w:pPr>
        <w:ind w:left="360"/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BẾ MẠC + PHÁT GIẢI</w:t>
      </w:r>
    </w:p>
    <w:p>
      <w:pPr>
        <w:pStyle w:val="4"/>
        <w:ind w:left="1440"/>
        <w:rPr>
          <w:rFonts w:ascii="Times New Roman" w:hAnsi="Times New Roman"/>
        </w:rPr>
      </w:pPr>
    </w:p>
    <w:sectPr>
      <w:pgSz w:w="12240" w:h="15840"/>
      <w:pgMar w:top="567" w:right="1797" w:bottom="567" w:left="179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222644"/>
    <w:multiLevelType w:val="multilevel"/>
    <w:tmpl w:val="73222644"/>
    <w:lvl w:ilvl="0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>
    <w:nsid w:val="76A6013F"/>
    <w:multiLevelType w:val="multilevel"/>
    <w:tmpl w:val="76A6013F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Theme="minorEastAsia" w:cstheme="minorBidi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FDF"/>
    <w:rsid w:val="00004FCE"/>
    <w:rsid w:val="000A55F0"/>
    <w:rsid w:val="000C4D66"/>
    <w:rsid w:val="00192FC5"/>
    <w:rsid w:val="003B3F1F"/>
    <w:rsid w:val="003E2FDF"/>
    <w:rsid w:val="00434B0D"/>
    <w:rsid w:val="00496AFC"/>
    <w:rsid w:val="004B65AA"/>
    <w:rsid w:val="004D1CC1"/>
    <w:rsid w:val="004D662A"/>
    <w:rsid w:val="004F676D"/>
    <w:rsid w:val="004F6E80"/>
    <w:rsid w:val="0052794D"/>
    <w:rsid w:val="00530B2A"/>
    <w:rsid w:val="005F3091"/>
    <w:rsid w:val="006053C0"/>
    <w:rsid w:val="00744510"/>
    <w:rsid w:val="00793BB2"/>
    <w:rsid w:val="0094754F"/>
    <w:rsid w:val="00972ECE"/>
    <w:rsid w:val="00A37E53"/>
    <w:rsid w:val="00A92E2B"/>
    <w:rsid w:val="00B70801"/>
    <w:rsid w:val="00BC272C"/>
    <w:rsid w:val="00C20D1D"/>
    <w:rsid w:val="00C45D87"/>
    <w:rsid w:val="00CC6AD1"/>
    <w:rsid w:val="00DB5CE2"/>
    <w:rsid w:val="00DC4934"/>
    <w:rsid w:val="00DD4023"/>
    <w:rsid w:val="00E17129"/>
    <w:rsid w:val="00E26E66"/>
    <w:rsid w:val="00E85457"/>
    <w:rsid w:val="00EF382F"/>
    <w:rsid w:val="00F1248D"/>
    <w:rsid w:val="00F4264B"/>
    <w:rsid w:val="00F75399"/>
    <w:rsid w:val="00F805AC"/>
    <w:rsid w:val="00FB5C30"/>
    <w:rsid w:val="00FE0434"/>
    <w:rsid w:val="00FE11E5"/>
    <w:rsid w:val="00FF6FD1"/>
    <w:rsid w:val="13510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401</Words>
  <Characters>2286</Characters>
  <Lines>19</Lines>
  <Paragraphs>5</Paragraphs>
  <TotalTime>115</TotalTime>
  <ScaleCrop>false</ScaleCrop>
  <LinksUpToDate>false</LinksUpToDate>
  <CharactersWithSpaces>2682</CharactersWithSpaces>
  <Application>WPS Office_11.2.0.8970_F1E327BC-269C-435d-A152-05C5408002CA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2018-10-01T07:47:00Z</dcterms:created>
  <dc:creator>Macbook</dc:creator>
  <cp:lastModifiedBy>ASUS</cp:lastModifiedBy>
  <dcterms:modified xsi:type="dcterms:W3CDTF">2019-10-01T03:27:35Z</dcterms:modified>
  <cp:revision>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1033-11.2.0.8970</vt:lpwstr>
  </property>
</Properties>
</file>